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5165" w14:textId="77777777" w:rsidR="00F13D22" w:rsidRDefault="00F13D22" w:rsidP="005240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573B8" w14:textId="77777777" w:rsidR="00F13D22" w:rsidRDefault="00F13D22" w:rsidP="005240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5467D" w14:textId="77777777" w:rsidR="00F13D22" w:rsidRDefault="00F13D22" w:rsidP="005240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E11C8" w14:textId="77777777" w:rsidR="002B204A" w:rsidRDefault="002B204A" w:rsidP="0052400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200D26D6" w14:textId="427DEF80" w:rsidR="00524008" w:rsidRPr="00F13D22" w:rsidRDefault="00BC7681" w:rsidP="0052400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CLASSROOM</w:t>
      </w:r>
      <w:r w:rsidR="00524008" w:rsidRPr="00F13D22">
        <w:rPr>
          <w:rFonts w:ascii="Times New Roman" w:hAnsi="Times New Roman" w:cs="Times New Roman"/>
          <w:b/>
          <w:sz w:val="40"/>
          <w:szCs w:val="28"/>
        </w:rPr>
        <w:t xml:space="preserve"> HANDBOOK ACKNOWLEDGEMENT</w:t>
      </w:r>
    </w:p>
    <w:p w14:paraId="339798EA" w14:textId="77777777" w:rsidR="00524008" w:rsidRPr="00524008" w:rsidRDefault="00524008" w:rsidP="005240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21330" w14:textId="77777777" w:rsidR="00524008" w:rsidRPr="00524008" w:rsidRDefault="00524008" w:rsidP="005240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6EB88" w14:textId="77777777" w:rsidR="00F13D22" w:rsidRDefault="00F13D22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</w:p>
    <w:p w14:paraId="34F6AB1B" w14:textId="77777777" w:rsidR="00524008" w:rsidRPr="00524008" w:rsidRDefault="00524008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>Date:  __________________________________</w:t>
      </w:r>
    </w:p>
    <w:p w14:paraId="760EF775" w14:textId="77777777" w:rsidR="00524008" w:rsidRPr="00524008" w:rsidRDefault="00524008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</w:p>
    <w:p w14:paraId="37383CBD" w14:textId="77777777" w:rsidR="00524008" w:rsidRDefault="00524008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</w:p>
    <w:p w14:paraId="037EF49B" w14:textId="77777777" w:rsidR="002B204A" w:rsidRPr="00524008" w:rsidRDefault="002B204A" w:rsidP="00524008">
      <w:pPr>
        <w:pStyle w:val="BodyText3"/>
        <w:rPr>
          <w:rFonts w:ascii="Times New Roman" w:hAnsi="Times New Roman" w:cs="Times New Roman"/>
          <w:sz w:val="28"/>
          <w:szCs w:val="28"/>
        </w:rPr>
      </w:pPr>
    </w:p>
    <w:p w14:paraId="387A9EE6" w14:textId="49FD55D2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 xml:space="preserve">I, ______________________________________, acknowledge receipt of </w:t>
      </w:r>
      <w:r w:rsidR="00BC7681">
        <w:rPr>
          <w:rFonts w:ascii="Times New Roman" w:hAnsi="Times New Roman" w:cs="Times New Roman"/>
          <w:sz w:val="28"/>
          <w:szCs w:val="28"/>
        </w:rPr>
        <w:t>my child’s Classroom</w:t>
      </w:r>
      <w:r w:rsidRPr="00524008">
        <w:rPr>
          <w:rFonts w:ascii="Times New Roman" w:hAnsi="Times New Roman" w:cs="Times New Roman"/>
          <w:sz w:val="28"/>
          <w:szCs w:val="28"/>
        </w:rPr>
        <w:t xml:space="preserve"> Handbook. I understand it is my responsibility to read and understand the contents of this document.</w:t>
      </w:r>
    </w:p>
    <w:p w14:paraId="532EA70F" w14:textId="77777777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CBCB8E" w14:textId="77777777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4CF004" w14:textId="77777777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A06C60" w14:textId="77777777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6A44B7" w14:textId="77777777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sz w:val="28"/>
          <w:szCs w:val="28"/>
        </w:rPr>
        <w:t>Signature:  _____________________________     Date:  ____________</w:t>
      </w:r>
    </w:p>
    <w:p w14:paraId="52DAEFE7" w14:textId="77777777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325F70" w14:textId="77777777" w:rsidR="00524008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842275" w14:textId="218B6550" w:rsidR="00897BF9" w:rsidRPr="00524008" w:rsidRDefault="00524008" w:rsidP="00524008">
      <w:pPr>
        <w:pStyle w:val="BodyText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008">
        <w:rPr>
          <w:rFonts w:ascii="Times New Roman" w:hAnsi="Times New Roman" w:cs="Times New Roman"/>
          <w:b/>
          <w:sz w:val="28"/>
          <w:szCs w:val="28"/>
        </w:rPr>
        <w:t>Note to parents</w:t>
      </w:r>
      <w:r w:rsidRPr="00524008">
        <w:rPr>
          <w:rFonts w:ascii="Times New Roman" w:hAnsi="Times New Roman" w:cs="Times New Roman"/>
          <w:sz w:val="28"/>
          <w:szCs w:val="28"/>
        </w:rPr>
        <w:t xml:space="preserve">:  If you should have any questions or require clarification in regards to </w:t>
      </w:r>
      <w:r w:rsidR="00BC7681">
        <w:rPr>
          <w:rFonts w:ascii="Times New Roman" w:hAnsi="Times New Roman" w:cs="Times New Roman"/>
          <w:sz w:val="28"/>
          <w:szCs w:val="28"/>
        </w:rPr>
        <w:t>your child’s Classroom</w:t>
      </w:r>
      <w:r w:rsidRPr="00524008">
        <w:rPr>
          <w:rFonts w:ascii="Times New Roman" w:hAnsi="Times New Roman" w:cs="Times New Roman"/>
          <w:sz w:val="28"/>
          <w:szCs w:val="28"/>
        </w:rPr>
        <w:t xml:space="preserve"> Handbook please contact </w:t>
      </w:r>
      <w:r w:rsidR="00BC7681">
        <w:rPr>
          <w:rFonts w:ascii="Times New Roman" w:hAnsi="Times New Roman" w:cs="Times New Roman"/>
          <w:sz w:val="28"/>
          <w:szCs w:val="28"/>
        </w:rPr>
        <w:t xml:space="preserve">your child’s teacher(s).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7BF9" w:rsidRPr="00524008" w:rsidSect="00524008">
      <w:headerReference w:type="default" r:id="rId6"/>
      <w:pgSz w:w="12240" w:h="15840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6DE64" w14:textId="77777777" w:rsidR="00E501C8" w:rsidRDefault="00E501C8" w:rsidP="00524008">
      <w:r>
        <w:separator/>
      </w:r>
    </w:p>
  </w:endnote>
  <w:endnote w:type="continuationSeparator" w:id="0">
    <w:p w14:paraId="549D6116" w14:textId="77777777" w:rsidR="00E501C8" w:rsidRDefault="00E501C8" w:rsidP="005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78D4B" w14:textId="77777777" w:rsidR="00E501C8" w:rsidRDefault="00E501C8" w:rsidP="00524008">
      <w:r>
        <w:separator/>
      </w:r>
    </w:p>
  </w:footnote>
  <w:footnote w:type="continuationSeparator" w:id="0">
    <w:p w14:paraId="79E7343E" w14:textId="77777777" w:rsidR="00E501C8" w:rsidRDefault="00E501C8" w:rsidP="0052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1040" w14:textId="77777777" w:rsidR="00F13D22" w:rsidRDefault="00F13D22">
    <w:pPr>
      <w:pStyle w:val="Header"/>
    </w:pPr>
    <w:r w:rsidRPr="00F13D22">
      <w:rPr>
        <w:noProof/>
      </w:rPr>
      <w:drawing>
        <wp:anchor distT="0" distB="0" distL="114300" distR="114300" simplePos="0" relativeHeight="251659264" behindDoc="0" locked="0" layoutInCell="1" allowOverlap="1" wp14:anchorId="581BD73D" wp14:editId="3F1D18B3">
          <wp:simplePos x="0" y="0"/>
          <wp:positionH relativeFrom="column">
            <wp:posOffset>1790700</wp:posOffset>
          </wp:positionH>
          <wp:positionV relativeFrom="paragraph">
            <wp:posOffset>97155</wp:posOffset>
          </wp:positionV>
          <wp:extent cx="2219325" cy="885825"/>
          <wp:effectExtent l="1905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183" cy="88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008"/>
    <w:rsid w:val="00113759"/>
    <w:rsid w:val="002B204A"/>
    <w:rsid w:val="00396B3A"/>
    <w:rsid w:val="003C7549"/>
    <w:rsid w:val="00430A2E"/>
    <w:rsid w:val="00485EFC"/>
    <w:rsid w:val="00524008"/>
    <w:rsid w:val="007F6489"/>
    <w:rsid w:val="00897BF9"/>
    <w:rsid w:val="009D471C"/>
    <w:rsid w:val="00A438C8"/>
    <w:rsid w:val="00A817BA"/>
    <w:rsid w:val="00BC7681"/>
    <w:rsid w:val="00D2350A"/>
    <w:rsid w:val="00E501C8"/>
    <w:rsid w:val="00F13D22"/>
    <w:rsid w:val="00F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8650"/>
  <w15:docId w15:val="{A9AA8385-8AF8-4852-AC21-921CD031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0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4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008"/>
    <w:rPr>
      <w:rFonts w:ascii="Courier" w:eastAsia="Times New Roman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4008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240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008"/>
    <w:rPr>
      <w:rFonts w:ascii="Courier" w:eastAsia="Times New Roman" w:hAnsi="Courier" w:cs="Courier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4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008"/>
    <w:rPr>
      <w:rFonts w:ascii="Courier" w:eastAsia="Times New Roman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Michelle Rhodes</cp:lastModifiedBy>
  <cp:revision>2</cp:revision>
  <dcterms:created xsi:type="dcterms:W3CDTF">2020-08-13T01:25:00Z</dcterms:created>
  <dcterms:modified xsi:type="dcterms:W3CDTF">2020-08-13T01:25:00Z</dcterms:modified>
</cp:coreProperties>
</file>